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2" w:rsidRDefault="00C30712" w:rsidP="00C30712">
      <w:pPr>
        <w:rPr>
          <w:rFonts w:ascii="Times New Roman" w:hAnsi="Times New Roman"/>
          <w:b/>
          <w:bCs/>
          <w:i/>
        </w:rPr>
      </w:pPr>
    </w:p>
    <w:p w:rsidR="006021BD" w:rsidRDefault="006021BD" w:rsidP="00C30712">
      <w:pPr>
        <w:jc w:val="center"/>
        <w:rPr>
          <w:rFonts w:ascii="Times New Roman" w:hAnsi="Times New Roman"/>
          <w:b/>
          <w:bCs/>
          <w:i/>
          <w:color w:val="0070C0"/>
          <w:u w:val="single"/>
        </w:rPr>
      </w:pPr>
    </w:p>
    <w:p w:rsidR="00C30712" w:rsidRDefault="00C30712" w:rsidP="00C30712">
      <w:pPr>
        <w:jc w:val="center"/>
        <w:rPr>
          <w:rFonts w:ascii="Times New Roman" w:hAnsi="Times New Roman"/>
          <w:b/>
          <w:bCs/>
          <w:iCs/>
          <w:color w:val="0070C0"/>
          <w:u w:val="single"/>
        </w:rPr>
      </w:pPr>
    </w:p>
    <w:p w:rsidR="00C30712" w:rsidRDefault="00C30712" w:rsidP="00C30712">
      <w:pPr>
        <w:jc w:val="center"/>
        <w:rPr>
          <w:rFonts w:ascii="Times New Roman" w:hAnsi="Times New Roman"/>
          <w:b/>
          <w:bCs/>
          <w:i/>
          <w:color w:val="0070C0"/>
          <w:sz w:val="16"/>
          <w:szCs w:val="16"/>
        </w:rPr>
      </w:pPr>
    </w:p>
    <w:p w:rsidR="00C30712" w:rsidRDefault="00C30712" w:rsidP="00C30712">
      <w:pPr>
        <w:tabs>
          <w:tab w:val="left" w:pos="12754"/>
        </w:tabs>
        <w:jc w:val="center"/>
        <w:rPr>
          <w:rFonts w:ascii="Times New Roman" w:hAnsi="Times New Roman"/>
          <w:bCs/>
          <w:color w:val="0070C0"/>
        </w:rPr>
      </w:pPr>
      <w:r>
        <w:rPr>
          <w:rFonts w:ascii="Times New Roman" w:hAnsi="Times New Roman"/>
          <w:b/>
          <w:bCs/>
          <w:iCs/>
          <w:color w:val="0070C0"/>
          <w:sz w:val="32"/>
          <w:szCs w:val="32"/>
          <w:u w:val="single"/>
        </w:rPr>
        <w:t>Reliqua</w:t>
      </w:r>
      <w:r>
        <w:rPr>
          <w:rFonts w:ascii="Times New Roman" w:hAnsi="Times New Roman"/>
          <w:b/>
          <w:bCs/>
          <w:i/>
          <w:color w:val="0070C0"/>
          <w:sz w:val="32"/>
          <w:szCs w:val="32"/>
          <w:u w:val="single"/>
        </w:rPr>
        <w:t>t des sanction</w:t>
      </w:r>
      <w:r>
        <w:rPr>
          <w:rFonts w:ascii="Times New Roman" w:hAnsi="Times New Roman"/>
          <w:b/>
          <w:bCs/>
          <w:iCs/>
          <w:color w:val="0070C0"/>
          <w:sz w:val="32"/>
          <w:szCs w:val="32"/>
          <w:u w:val="single"/>
        </w:rPr>
        <w:t>s</w:t>
      </w:r>
      <w:r>
        <w:rPr>
          <w:rFonts w:ascii="Times New Roman" w:hAnsi="Times New Roman"/>
          <w:b/>
          <w:bCs/>
          <w:i/>
          <w:color w:val="0070C0"/>
          <w:sz w:val="32"/>
          <w:szCs w:val="32"/>
          <w:u w:val="single"/>
        </w:rPr>
        <w:t xml:space="preserve"> saison 2019/2020</w:t>
      </w:r>
      <w:r>
        <w:rPr>
          <w:rFonts w:ascii="Times New Roman" w:hAnsi="Times New Roman"/>
          <w:b/>
          <w:bCs/>
          <w:iCs/>
          <w:color w:val="0070C0"/>
          <w:sz w:val="32"/>
          <w:szCs w:val="32"/>
          <w:u w:val="single"/>
        </w:rPr>
        <w:t xml:space="preserve">    (sous toutes réserves</w:t>
      </w:r>
      <w:r>
        <w:rPr>
          <w:rFonts w:ascii="Times New Roman" w:hAnsi="Times New Roman"/>
          <w:b/>
          <w:bCs/>
          <w:iCs/>
          <w:color w:val="0070C0"/>
          <w:sz w:val="32"/>
          <w:szCs w:val="32"/>
        </w:rPr>
        <w:t xml:space="preserve">) </w:t>
      </w:r>
      <w:r>
        <w:rPr>
          <w:rFonts w:ascii="Times New Roman" w:hAnsi="Times New Roman"/>
          <w:b/>
          <w:bCs/>
          <w:color w:val="0070C0"/>
          <w:u w:val="single"/>
        </w:rPr>
        <w:t>Catégorie  Seniors Tableau n° 01</w:t>
      </w:r>
    </w:p>
    <w:p w:rsidR="00C30712" w:rsidRDefault="00C30712" w:rsidP="00C30712">
      <w:pPr>
        <w:jc w:val="right"/>
        <w:rPr>
          <w:rFonts w:ascii="Times New Roman" w:hAnsi="Times New Roman"/>
          <w:b/>
          <w:bCs/>
          <w:i/>
        </w:rPr>
      </w:pPr>
    </w:p>
    <w:p w:rsidR="00C30712" w:rsidRDefault="00C30712" w:rsidP="00C30712">
      <w:pPr>
        <w:jc w:val="right"/>
        <w:rPr>
          <w:rFonts w:ascii="Times New Roman" w:hAnsi="Times New Roman"/>
          <w:b/>
          <w:bCs/>
          <w:i/>
        </w:rPr>
      </w:pPr>
    </w:p>
    <w:tbl>
      <w:tblPr>
        <w:tblW w:w="15735" w:type="dxa"/>
        <w:tblInd w:w="-34" w:type="dxa"/>
        <w:tblBorders>
          <w:top w:val="thickThinMediumGap" w:sz="6" w:space="0" w:color="auto"/>
          <w:left w:val="thickThinMediumGap" w:sz="6" w:space="0" w:color="auto"/>
          <w:bottom w:val="thickThinMediumGap" w:sz="6" w:space="0" w:color="auto"/>
          <w:right w:val="thickThinMediumGap" w:sz="6" w:space="0" w:color="auto"/>
          <w:insideH w:val="thickThinMediumGap" w:sz="6" w:space="0" w:color="auto"/>
          <w:insideV w:val="thickThinMediumGap" w:sz="6" w:space="0" w:color="auto"/>
        </w:tblBorders>
        <w:tblLayout w:type="fixed"/>
        <w:tblLook w:val="04A0"/>
      </w:tblPr>
      <w:tblGrid>
        <w:gridCol w:w="3539"/>
        <w:gridCol w:w="1420"/>
        <w:gridCol w:w="1419"/>
        <w:gridCol w:w="1700"/>
        <w:gridCol w:w="1138"/>
        <w:gridCol w:w="847"/>
        <w:gridCol w:w="4254"/>
        <w:gridCol w:w="1418"/>
      </w:tblGrid>
      <w:tr w:rsidR="00C30712" w:rsidTr="0007653F">
        <w:trPr>
          <w:trHeight w:val="993"/>
        </w:trPr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C30712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30712" w:rsidRDefault="00C3071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Noms   &amp;    prénoms</w:t>
            </w: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C30712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C30712" w:rsidRDefault="00C30712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Qualité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C30712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C30712" w:rsidRDefault="00C30712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Lic  N°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C30712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C30712" w:rsidRDefault="00C30712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Clubs</w:t>
            </w:r>
          </w:p>
          <w:p w:rsidR="00C30712" w:rsidRDefault="00C30712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C30712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C30712" w:rsidRDefault="00C30712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Aff. N°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C30712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C30712" w:rsidRDefault="00C30712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PV N°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C30712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C30712" w:rsidRDefault="00C30712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Sanctions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  <w:hideMark/>
          </w:tcPr>
          <w:p w:rsidR="00C30712" w:rsidRDefault="00D83C02" w:rsidP="00AE0266">
            <w:pPr>
              <w:jc w:val="center"/>
              <w:rPr>
                <w:rFonts w:ascii="Times New Roman" w:hAnsi="Times New Roman"/>
                <w:b/>
                <w:bCs/>
                <w:iCs/>
                <w:color w:val="1F497D"/>
              </w:rPr>
            </w:pPr>
            <w:r>
              <w:rPr>
                <w:rFonts w:ascii="Times New Roman" w:hAnsi="Times New Roman"/>
                <w:b/>
                <w:bCs/>
                <w:iCs/>
                <w:color w:val="C0504D"/>
              </w:rPr>
              <w:t>Date d’effet</w:t>
            </w:r>
          </w:p>
        </w:tc>
      </w:tr>
      <w:tr w:rsidR="00C30712" w:rsidTr="0007653F">
        <w:trPr>
          <w:trHeight w:val="180"/>
        </w:trPr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BENHARZALLAH  Abdelmalek </w:t>
            </w:r>
          </w:p>
          <w:p w:rsidR="00C30712" w:rsidRDefault="00C30712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C30712" w:rsidRDefault="00C30712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C30712" w:rsidRDefault="00C30712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C30712" w:rsidRDefault="00C30712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Président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////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NRBTougourt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249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EB61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single" w:sz="4" w:space="0" w:color="auto"/>
              <w:right w:val="thickThinMediumGap" w:sz="6" w:space="0" w:color="auto"/>
            </w:tcBorders>
          </w:tcPr>
          <w:p w:rsidR="00C30712" w:rsidRDefault="00AE0266" w:rsidP="00AE026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Incitation à la haine et violence provocation d’envahissement du terrain </w:t>
            </w:r>
          </w:p>
          <w:p w:rsidR="00AE0266" w:rsidRDefault="00AE02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E0266" w:rsidRDefault="00AE0266" w:rsidP="00AE026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(Un 01 de suspension ferme)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21/11/2019</w:t>
            </w:r>
          </w:p>
        </w:tc>
      </w:tr>
      <w:tr w:rsidR="00C30712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GUERMACHE Youcef </w:t>
            </w:r>
          </w:p>
          <w:p w:rsidR="00C30712" w:rsidRDefault="00C30712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C30712" w:rsidRDefault="00C30712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C30712" w:rsidRDefault="00C30712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C30712" w:rsidRDefault="00C30712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>
            <w:pPr>
              <w:tabs>
                <w:tab w:val="center" w:pos="601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307903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WAB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568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Voie de fait envers adversaire </w:t>
            </w:r>
          </w:p>
          <w:p w:rsidR="00AE0266" w:rsidRDefault="00AE0266">
            <w:pPr>
              <w:rPr>
                <w:rFonts w:ascii="Times New Roman" w:hAnsi="Times New Roman"/>
                <w:b/>
              </w:rPr>
            </w:pPr>
          </w:p>
          <w:p w:rsidR="00AE0266" w:rsidRDefault="00AE02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(03 matchs de suspension dont 01 match avec susrsis)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15/03/2020</w:t>
            </w:r>
          </w:p>
        </w:tc>
      </w:tr>
      <w:tr w:rsidR="00C30712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 w:rsidP="00AE026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REZGANI Sayeh</w:t>
            </w:r>
          </w:p>
          <w:p w:rsidR="00C30712" w:rsidRDefault="00C30712">
            <w:pPr>
              <w:jc w:val="right"/>
              <w:rPr>
                <w:rFonts w:ascii="Times New Roman" w:hAnsi="Times New Roman"/>
                <w:b/>
                <w:bCs/>
              </w:rPr>
            </w:pPr>
          </w:p>
          <w:p w:rsidR="00C30712" w:rsidRDefault="00C30712">
            <w:pPr>
              <w:jc w:val="right"/>
              <w:rPr>
                <w:rFonts w:ascii="Times New Roman" w:hAnsi="Times New Roman"/>
                <w:b/>
                <w:bCs/>
              </w:rPr>
            </w:pPr>
          </w:p>
          <w:p w:rsidR="00C30712" w:rsidRDefault="00C30712">
            <w:pPr>
              <w:jc w:val="right"/>
              <w:rPr>
                <w:rFonts w:ascii="Times New Roman" w:hAnsi="Times New Roman"/>
                <w:b/>
                <w:bCs/>
              </w:rPr>
            </w:pPr>
          </w:p>
          <w:p w:rsidR="00C30712" w:rsidRDefault="00C30712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EB6180" w:rsidP="00EB6180">
            <w:pPr>
              <w:tabs>
                <w:tab w:val="center" w:pos="601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 w:rsidP="00EB618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305632  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MBH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210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EB618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Insulte et crachat sur officiel de match </w:t>
            </w:r>
          </w:p>
          <w:p w:rsidR="00AE0266" w:rsidRDefault="00AE0266">
            <w:pPr>
              <w:rPr>
                <w:rFonts w:ascii="Times New Roman" w:hAnsi="Times New Roman"/>
                <w:b/>
              </w:rPr>
            </w:pPr>
          </w:p>
          <w:p w:rsidR="00AE0266" w:rsidRDefault="00AE0266" w:rsidP="00AE02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(Un 01 de suspension ferme) 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AE026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31/10/2019</w:t>
            </w:r>
          </w:p>
        </w:tc>
      </w:tr>
      <w:tr w:rsidR="00C30712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06600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BOUSMAHA Walid</w:t>
            </w:r>
          </w:p>
          <w:p w:rsidR="00C30712" w:rsidRDefault="00C30712">
            <w:pPr>
              <w:rPr>
                <w:rFonts w:ascii="Times New Roman" w:hAnsi="Times New Roman"/>
                <w:b/>
                <w:bCs/>
              </w:rPr>
            </w:pPr>
          </w:p>
          <w:p w:rsidR="00C30712" w:rsidRDefault="00C30712">
            <w:pPr>
              <w:rPr>
                <w:rFonts w:ascii="Times New Roman" w:hAnsi="Times New Roman"/>
                <w:b/>
                <w:bCs/>
              </w:rPr>
            </w:pPr>
          </w:p>
          <w:p w:rsidR="00C30712" w:rsidRDefault="00C30712">
            <w:pPr>
              <w:rPr>
                <w:rFonts w:ascii="Times New Roman" w:hAnsi="Times New Roman"/>
                <w:b/>
                <w:bCs/>
              </w:rPr>
            </w:pPr>
          </w:p>
          <w:p w:rsidR="00C30712" w:rsidRDefault="00C307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06600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06600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305624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06600E">
            <w:pPr>
              <w:tabs>
                <w:tab w:val="left" w:pos="231"/>
                <w:tab w:val="center" w:pos="74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MBH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4F7C3E">
            <w:pPr>
              <w:tabs>
                <w:tab w:val="center" w:pos="388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EB6180"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4F7C3E" w:rsidP="004F7C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Agression envers officiel de match </w:t>
            </w:r>
          </w:p>
          <w:p w:rsidR="004F7C3E" w:rsidRDefault="004F7C3E" w:rsidP="004F7C3E">
            <w:pPr>
              <w:rPr>
                <w:rFonts w:ascii="Times New Roman" w:hAnsi="Times New Roman"/>
                <w:b/>
              </w:rPr>
            </w:pPr>
          </w:p>
          <w:p w:rsidR="004F7C3E" w:rsidRDefault="004F7C3E" w:rsidP="004F7C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(An 01 de suspension ferme)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C30712" w:rsidRDefault="004F7C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09/11/2019</w:t>
            </w:r>
          </w:p>
        </w:tc>
      </w:tr>
      <w:tr w:rsidR="00A1055B" w:rsidTr="0007653F">
        <w:tc>
          <w:tcPr>
            <w:tcW w:w="15735" w:type="dxa"/>
            <w:gridSpan w:val="8"/>
            <w:tcBorders>
              <w:top w:val="nil"/>
              <w:left w:val="nil"/>
              <w:bottom w:val="thickThinMediumGap" w:sz="6" w:space="0" w:color="auto"/>
              <w:right w:val="nil"/>
            </w:tcBorders>
          </w:tcPr>
          <w:p w:rsidR="006021BD" w:rsidRDefault="006021BD" w:rsidP="006021BD">
            <w:pPr>
              <w:ind w:left="-426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 xml:space="preserve">Fé </w:t>
            </w:r>
          </w:p>
          <w:p w:rsidR="006021BD" w:rsidRDefault="006021BD" w:rsidP="00A1055B">
            <w:pPr>
              <w:tabs>
                <w:tab w:val="left" w:pos="12754"/>
              </w:tabs>
              <w:jc w:val="center"/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  <w:u w:val="single"/>
              </w:rPr>
            </w:pPr>
          </w:p>
          <w:p w:rsidR="00A1055B" w:rsidRDefault="00A1055B" w:rsidP="00A1055B">
            <w:pPr>
              <w:tabs>
                <w:tab w:val="left" w:pos="12754"/>
              </w:tabs>
              <w:jc w:val="center"/>
              <w:rPr>
                <w:rFonts w:ascii="Times New Roman" w:hAnsi="Times New Roman"/>
                <w:bCs/>
                <w:color w:val="0070C0"/>
              </w:rPr>
            </w:pP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  <w:u w:val="single"/>
              </w:rPr>
              <w:t>Reliqua</w:t>
            </w:r>
            <w:r>
              <w:rPr>
                <w:rFonts w:ascii="Times New Roman" w:hAnsi="Times New Roman"/>
                <w:b/>
                <w:bCs/>
                <w:i/>
                <w:color w:val="0070C0"/>
                <w:sz w:val="32"/>
                <w:szCs w:val="32"/>
                <w:u w:val="single"/>
              </w:rPr>
              <w:t>t des sanction</w:t>
            </w: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  <w:u w:val="single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color w:val="0070C0"/>
                <w:sz w:val="32"/>
                <w:szCs w:val="32"/>
                <w:u w:val="single"/>
              </w:rPr>
              <w:t xml:space="preserve"> saison 2019/2020</w:t>
            </w: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  <w:u w:val="single"/>
              </w:rPr>
              <w:t xml:space="preserve">    (sous toutes réserves</w:t>
            </w: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color w:val="0070C0"/>
                <w:u w:val="single"/>
              </w:rPr>
              <w:t>Catégorie  Seniors Tableau n° 02</w:t>
            </w:r>
          </w:p>
          <w:p w:rsidR="00A1055B" w:rsidRDefault="00A1055B" w:rsidP="006021BD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6021BD" w:rsidRDefault="006021BD" w:rsidP="006021BD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6021BD" w:rsidRDefault="006021BD" w:rsidP="006021BD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6021BD" w:rsidRDefault="006021BD" w:rsidP="006021BD">
            <w:pPr>
              <w:rPr>
                <w:rFonts w:ascii="Times New Roman" w:hAnsi="Times New Roman"/>
                <w:b/>
                <w:bCs/>
                <w:iCs/>
                <w:color w:val="1F497D"/>
              </w:rPr>
            </w:pPr>
          </w:p>
        </w:tc>
      </w:tr>
      <w:tr w:rsidR="00A1055B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A1055B" w:rsidP="00CE18D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A1055B" w:rsidRDefault="00A1055B" w:rsidP="00CE18DD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Noms   &amp;    prénoms</w:t>
            </w: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A1055B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A1055B" w:rsidRDefault="00A1055B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Qualité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A1055B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A1055B" w:rsidRDefault="00A1055B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Lic  N°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A1055B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A1055B" w:rsidRDefault="00A1055B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Clubs</w:t>
            </w:r>
          </w:p>
          <w:p w:rsidR="00A1055B" w:rsidRDefault="00A1055B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A1055B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A1055B" w:rsidRDefault="00A1055B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Aff. N°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A1055B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A1055B" w:rsidRDefault="00A1055B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PV N°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A1055B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A1055B" w:rsidRDefault="00A1055B" w:rsidP="00CE18DD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Sanctions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D83C02" w:rsidP="00CE18DD">
            <w:pPr>
              <w:jc w:val="center"/>
              <w:rPr>
                <w:rFonts w:ascii="Times New Roman" w:hAnsi="Times New Roman"/>
                <w:b/>
                <w:bCs/>
                <w:iCs/>
                <w:color w:val="1F497D"/>
              </w:rPr>
            </w:pPr>
            <w:r>
              <w:rPr>
                <w:rFonts w:ascii="Times New Roman" w:hAnsi="Times New Roman"/>
                <w:b/>
                <w:bCs/>
                <w:iCs/>
                <w:color w:val="C0504D"/>
              </w:rPr>
              <w:t>Date d’effet</w:t>
            </w:r>
          </w:p>
        </w:tc>
      </w:tr>
      <w:tr w:rsidR="00A1055B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9E0343" w:rsidP="009E034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ZAIMENE Abdelkader</w:t>
            </w:r>
          </w:p>
          <w:p w:rsidR="00A1055B" w:rsidRDefault="00A1055B">
            <w:pPr>
              <w:rPr>
                <w:rFonts w:ascii="Times New Roman" w:hAnsi="Times New Roman"/>
                <w:b/>
                <w:bCs/>
              </w:rPr>
            </w:pPr>
          </w:p>
          <w:p w:rsidR="00A1055B" w:rsidRDefault="00A1055B">
            <w:pPr>
              <w:rPr>
                <w:rFonts w:ascii="Times New Roman" w:hAnsi="Times New Roman"/>
                <w:b/>
                <w:bCs/>
              </w:rPr>
            </w:pPr>
          </w:p>
          <w:p w:rsidR="00A1055B" w:rsidRDefault="00A1055B">
            <w:pPr>
              <w:rPr>
                <w:rFonts w:ascii="Times New Roman" w:hAnsi="Times New Roman"/>
                <w:b/>
                <w:bCs/>
              </w:rPr>
            </w:pPr>
          </w:p>
          <w:p w:rsidR="00A1055B" w:rsidRDefault="00A1055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9E03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Dirigeant (U-19)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5017A8" w:rsidP="009E03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9E0343">
              <w:rPr>
                <w:rFonts w:ascii="Times New Roman" w:hAnsi="Times New Roman"/>
                <w:b/>
              </w:rPr>
              <w:t>6836 D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EF0A8B" w:rsidRDefault="009E03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JSD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9E03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421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9E03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9E0343" w:rsidP="005200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Voie de fait envers officiel de match </w:t>
            </w:r>
          </w:p>
          <w:p w:rsidR="005017A8" w:rsidRDefault="005017A8">
            <w:pPr>
              <w:rPr>
                <w:rFonts w:ascii="Times New Roman" w:hAnsi="Times New Roman"/>
                <w:b/>
              </w:rPr>
            </w:pPr>
          </w:p>
          <w:p w:rsidR="005017A8" w:rsidRDefault="005017A8" w:rsidP="009E03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9E0343">
              <w:rPr>
                <w:rFonts w:ascii="Times New Roman" w:hAnsi="Times New Roman"/>
                <w:b/>
              </w:rPr>
              <w:t xml:space="preserve">02 ans de </w:t>
            </w:r>
            <w:r>
              <w:rPr>
                <w:rFonts w:ascii="Times New Roman" w:hAnsi="Times New Roman"/>
                <w:b/>
              </w:rPr>
              <w:t xml:space="preserve">Suspension </w:t>
            </w:r>
            <w:r w:rsidR="009E0343">
              <w:rPr>
                <w:rFonts w:ascii="Times New Roman" w:hAnsi="Times New Roman"/>
                <w:b/>
              </w:rPr>
              <w:t>ferme de toute fonction officielle</w:t>
            </w:r>
            <w:r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9E0343" w:rsidP="009E03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5017A8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0</w:t>
            </w:r>
            <w:r w:rsidR="005017A8">
              <w:rPr>
                <w:rFonts w:ascii="Times New Roman" w:hAnsi="Times New Roman"/>
                <w:b/>
              </w:rPr>
              <w:t>1/2019</w:t>
            </w:r>
          </w:p>
        </w:tc>
      </w:tr>
      <w:tr w:rsidR="00A1055B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5017A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KHIREDDINE Mohamed Hadj </w:t>
            </w:r>
          </w:p>
          <w:p w:rsidR="00A1055B" w:rsidRDefault="00A1055B">
            <w:pPr>
              <w:rPr>
                <w:rFonts w:ascii="Times New Roman" w:hAnsi="Times New Roman"/>
                <w:b/>
                <w:bCs/>
              </w:rPr>
            </w:pPr>
          </w:p>
          <w:p w:rsidR="00A1055B" w:rsidRDefault="00A1055B">
            <w:pPr>
              <w:rPr>
                <w:rFonts w:ascii="Times New Roman" w:hAnsi="Times New Roman"/>
                <w:b/>
                <w:bCs/>
              </w:rPr>
            </w:pPr>
          </w:p>
          <w:p w:rsidR="00A1055B" w:rsidRDefault="00A1055B">
            <w:pPr>
              <w:rPr>
                <w:rFonts w:ascii="Times New Roman" w:hAnsi="Times New Roman"/>
                <w:b/>
                <w:bCs/>
              </w:rPr>
            </w:pPr>
          </w:p>
          <w:p w:rsidR="00A1055B" w:rsidRDefault="00A1055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EF0A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EF0A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505831 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EF0A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SAM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EF0A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Décision</w:t>
            </w:r>
            <w:r w:rsidR="00EA6D00">
              <w:rPr>
                <w:rFonts w:ascii="Times New Roman" w:hAnsi="Times New Roman"/>
                <w:b/>
              </w:rPr>
              <w:t xml:space="preserve"> n° 03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EF0A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EF0A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Dopage </w:t>
            </w:r>
          </w:p>
          <w:p w:rsidR="00EF0A8B" w:rsidRDefault="00EF0A8B">
            <w:pPr>
              <w:rPr>
                <w:rFonts w:ascii="Times New Roman" w:hAnsi="Times New Roman"/>
                <w:b/>
              </w:rPr>
            </w:pPr>
          </w:p>
          <w:p w:rsidR="00EF0A8B" w:rsidRDefault="00EF0A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(04 ans de suspension fermes) 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EF0A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28/01/2019</w:t>
            </w:r>
          </w:p>
        </w:tc>
      </w:tr>
      <w:tr w:rsidR="00A1055B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EF4B7F" w:rsidP="0052008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</w:t>
            </w:r>
            <w:r w:rsidR="00520085">
              <w:rPr>
                <w:rFonts w:ascii="Times New Roman" w:hAnsi="Times New Roman"/>
                <w:b/>
                <w:bCs/>
              </w:rPr>
              <w:t xml:space="preserve">OUGUERRA Mohamed Amine </w:t>
            </w:r>
          </w:p>
          <w:p w:rsidR="00A1055B" w:rsidRDefault="00A1055B">
            <w:pPr>
              <w:rPr>
                <w:rFonts w:ascii="Times New Roman" w:hAnsi="Times New Roman"/>
                <w:b/>
                <w:bCs/>
              </w:rPr>
            </w:pPr>
          </w:p>
          <w:p w:rsidR="00A1055B" w:rsidRDefault="00A1055B">
            <w:pPr>
              <w:rPr>
                <w:rFonts w:ascii="Times New Roman" w:hAnsi="Times New Roman"/>
                <w:b/>
                <w:bCs/>
              </w:rPr>
            </w:pPr>
          </w:p>
          <w:p w:rsidR="00A1055B" w:rsidRDefault="00A1055B">
            <w:pPr>
              <w:rPr>
                <w:rFonts w:ascii="Times New Roman" w:hAnsi="Times New Roman"/>
                <w:b/>
                <w:bCs/>
              </w:rPr>
            </w:pPr>
          </w:p>
          <w:p w:rsidR="00A1055B" w:rsidRDefault="00A1055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520085" w:rsidP="005200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Secrétaire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5200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518732 D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EF4B7F" w:rsidP="005200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CRB</w:t>
            </w:r>
            <w:r w:rsidR="00520085">
              <w:rPr>
                <w:rFonts w:ascii="Times New Roman" w:hAnsi="Times New Roman"/>
                <w:b/>
              </w:rPr>
              <w:t>Kais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520085" w:rsidP="005200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342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520085" w:rsidP="005200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520085" w:rsidRDefault="00520085" w:rsidP="005200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Voie de fait envers officiel de match  </w:t>
            </w:r>
          </w:p>
          <w:p w:rsidR="00EF4B7F" w:rsidRDefault="00EF4B7F">
            <w:pPr>
              <w:rPr>
                <w:rFonts w:ascii="Times New Roman" w:hAnsi="Times New Roman"/>
                <w:b/>
              </w:rPr>
            </w:pPr>
          </w:p>
          <w:p w:rsidR="00EF4B7F" w:rsidRDefault="00EF4B7F" w:rsidP="005200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520085">
              <w:rPr>
                <w:rFonts w:ascii="Times New Roman" w:hAnsi="Times New Roman"/>
                <w:b/>
              </w:rPr>
              <w:t xml:space="preserve">02 ans de </w:t>
            </w:r>
            <w:r>
              <w:rPr>
                <w:rFonts w:ascii="Times New Roman" w:hAnsi="Times New Roman"/>
                <w:b/>
              </w:rPr>
              <w:t>de suspension ferme</w:t>
            </w:r>
            <w:r w:rsidR="00520085">
              <w:rPr>
                <w:rFonts w:ascii="Times New Roman" w:hAnsi="Times New Roman"/>
                <w:b/>
              </w:rPr>
              <w:t xml:space="preserve"> de toute fonction officielle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EF4B7F" w:rsidP="005200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2008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/</w:t>
            </w:r>
            <w:r w:rsidR="0052008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2/20</w:t>
            </w:r>
            <w:r w:rsidR="00520085">
              <w:rPr>
                <w:rFonts w:ascii="Times New Roman" w:hAnsi="Times New Roman"/>
                <w:b/>
              </w:rPr>
              <w:t>18</w:t>
            </w:r>
          </w:p>
        </w:tc>
      </w:tr>
      <w:tr w:rsidR="00A1055B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8368E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MERAH  Djelloul</w:t>
            </w:r>
          </w:p>
          <w:p w:rsidR="00A1055B" w:rsidRDefault="00A1055B">
            <w:pPr>
              <w:rPr>
                <w:rFonts w:ascii="Times New Roman" w:hAnsi="Times New Roman"/>
                <w:b/>
                <w:bCs/>
              </w:rPr>
            </w:pPr>
          </w:p>
          <w:p w:rsidR="00A1055B" w:rsidRDefault="00A1055B">
            <w:pPr>
              <w:rPr>
                <w:rFonts w:ascii="Times New Roman" w:hAnsi="Times New Roman"/>
                <w:b/>
                <w:bCs/>
              </w:rPr>
            </w:pPr>
          </w:p>
          <w:p w:rsidR="00A1055B" w:rsidRDefault="00A1055B">
            <w:pPr>
              <w:rPr>
                <w:rFonts w:ascii="Times New Roman" w:hAnsi="Times New Roman"/>
                <w:b/>
                <w:bCs/>
              </w:rPr>
            </w:pPr>
          </w:p>
          <w:p w:rsidR="00A1055B" w:rsidRDefault="00A1055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8368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8368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306422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8368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CRBBB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8368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570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8368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8368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Voie de fait </w:t>
            </w:r>
            <w:r w:rsidR="0069221E">
              <w:rPr>
                <w:rFonts w:ascii="Times New Roman" w:hAnsi="Times New Roman"/>
                <w:b/>
              </w:rPr>
              <w:t xml:space="preserve">envers adversaire </w:t>
            </w:r>
          </w:p>
          <w:p w:rsidR="0069221E" w:rsidRDefault="0069221E">
            <w:pPr>
              <w:rPr>
                <w:rFonts w:ascii="Times New Roman" w:hAnsi="Times New Roman"/>
                <w:b/>
              </w:rPr>
            </w:pPr>
          </w:p>
          <w:p w:rsidR="0069221E" w:rsidRDefault="0069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(03 matchs de suspension dont 01 match avec sursis) 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A1055B" w:rsidRDefault="0069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14/03/2020</w:t>
            </w:r>
          </w:p>
        </w:tc>
      </w:tr>
      <w:tr w:rsidR="0069221E" w:rsidTr="0007653F">
        <w:tc>
          <w:tcPr>
            <w:tcW w:w="15735" w:type="dxa"/>
            <w:gridSpan w:val="8"/>
            <w:tcBorders>
              <w:top w:val="nil"/>
              <w:left w:val="nil"/>
              <w:bottom w:val="thickThinMediumGap" w:sz="6" w:space="0" w:color="auto"/>
              <w:right w:val="nil"/>
            </w:tcBorders>
          </w:tcPr>
          <w:p w:rsidR="003518A6" w:rsidRPr="003518A6" w:rsidRDefault="003518A6" w:rsidP="003518A6">
            <w:pPr>
              <w:tabs>
                <w:tab w:val="left" w:pos="8434"/>
                <w:tab w:val="left" w:pos="12754"/>
              </w:tabs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</w:rPr>
            </w:pPr>
            <w:r w:rsidRPr="003518A6"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</w:rPr>
              <w:lastRenderedPageBreak/>
              <w:tab/>
            </w:r>
          </w:p>
          <w:p w:rsidR="003518A6" w:rsidRDefault="003518A6" w:rsidP="0069221E">
            <w:pPr>
              <w:tabs>
                <w:tab w:val="left" w:pos="12754"/>
              </w:tabs>
              <w:jc w:val="center"/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  <w:u w:val="single"/>
              </w:rPr>
            </w:pPr>
          </w:p>
          <w:p w:rsidR="0069221E" w:rsidRDefault="0069221E" w:rsidP="0069221E">
            <w:pPr>
              <w:tabs>
                <w:tab w:val="left" w:pos="12754"/>
              </w:tabs>
              <w:jc w:val="center"/>
              <w:rPr>
                <w:rFonts w:ascii="Times New Roman" w:hAnsi="Times New Roman"/>
                <w:bCs/>
                <w:color w:val="0070C0"/>
              </w:rPr>
            </w:pP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  <w:u w:val="single"/>
              </w:rPr>
              <w:t>Reliqua</w:t>
            </w:r>
            <w:r>
              <w:rPr>
                <w:rFonts w:ascii="Times New Roman" w:hAnsi="Times New Roman"/>
                <w:b/>
                <w:bCs/>
                <w:i/>
                <w:color w:val="0070C0"/>
                <w:sz w:val="32"/>
                <w:szCs w:val="32"/>
                <w:u w:val="single"/>
              </w:rPr>
              <w:t>t des sanction</w:t>
            </w: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  <w:u w:val="single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color w:val="0070C0"/>
                <w:sz w:val="32"/>
                <w:szCs w:val="32"/>
                <w:u w:val="single"/>
              </w:rPr>
              <w:t xml:space="preserve"> saison 2019/2020</w:t>
            </w: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  <w:u w:val="single"/>
              </w:rPr>
              <w:t xml:space="preserve">    (sous toutes réserves</w:t>
            </w: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color w:val="0070C0"/>
                <w:u w:val="single"/>
              </w:rPr>
              <w:t>Catégorie  Seniors Tableau n° 03</w:t>
            </w:r>
          </w:p>
          <w:p w:rsidR="0069221E" w:rsidRDefault="0069221E">
            <w:pPr>
              <w:rPr>
                <w:rFonts w:ascii="Times New Roman" w:hAnsi="Times New Roman"/>
                <w:b/>
                <w:bCs/>
              </w:rPr>
            </w:pPr>
          </w:p>
          <w:p w:rsidR="0069221E" w:rsidRDefault="0069221E">
            <w:pPr>
              <w:rPr>
                <w:rFonts w:ascii="Times New Roman" w:hAnsi="Times New Roman"/>
                <w:b/>
              </w:rPr>
            </w:pPr>
          </w:p>
        </w:tc>
      </w:tr>
      <w:tr w:rsidR="0069221E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69221E" w:rsidP="00CE18D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69221E" w:rsidRDefault="0069221E" w:rsidP="00CE18DD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Noms   &amp;    prénoms</w:t>
            </w: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69221E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69221E" w:rsidRDefault="0069221E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Qualité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69221E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69221E" w:rsidRDefault="0069221E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Lic  N°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69221E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69221E" w:rsidRDefault="0069221E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Clubs</w:t>
            </w:r>
          </w:p>
          <w:p w:rsidR="0069221E" w:rsidRDefault="0069221E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69221E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69221E" w:rsidRDefault="0069221E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Aff. N°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69221E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69221E" w:rsidRDefault="0069221E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PV N°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69221E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69221E" w:rsidRDefault="0069221E" w:rsidP="00CE18DD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Sanctions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D83C02" w:rsidP="00CE18DD">
            <w:pPr>
              <w:jc w:val="center"/>
              <w:rPr>
                <w:rFonts w:ascii="Times New Roman" w:hAnsi="Times New Roman"/>
                <w:b/>
                <w:bCs/>
                <w:iCs/>
                <w:color w:val="1F497D"/>
              </w:rPr>
            </w:pPr>
            <w:r>
              <w:rPr>
                <w:rFonts w:ascii="Times New Roman" w:hAnsi="Times New Roman"/>
                <w:b/>
                <w:bCs/>
                <w:iCs/>
                <w:color w:val="C0504D"/>
              </w:rPr>
              <w:t>Date d’effet</w:t>
            </w:r>
          </w:p>
        </w:tc>
      </w:tr>
      <w:tr w:rsidR="0069221E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1B5E7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BOUHARBIT Houssem</w:t>
            </w:r>
          </w:p>
          <w:p w:rsidR="0069221E" w:rsidRDefault="006922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1B5E7F" w:rsidP="001B5E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9A351C" w:rsidP="001B5E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1B5E7F">
              <w:rPr>
                <w:rFonts w:ascii="Times New Roman" w:hAnsi="Times New Roman"/>
                <w:b/>
              </w:rPr>
              <w:t>4002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9A35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</w:t>
            </w:r>
            <w:r w:rsidR="001B5E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9A351C" w:rsidP="001B5E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B5E7F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9A351C" w:rsidP="001B5E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B5E7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1B5E7F" w:rsidP="001B5E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Tentative d’agression envers officiel de match </w:t>
            </w:r>
          </w:p>
          <w:p w:rsidR="009A351C" w:rsidRDefault="009A351C">
            <w:pPr>
              <w:rPr>
                <w:rFonts w:ascii="Times New Roman" w:hAnsi="Times New Roman"/>
                <w:b/>
              </w:rPr>
            </w:pPr>
          </w:p>
          <w:p w:rsidR="009A351C" w:rsidRDefault="009A351C" w:rsidP="001B5E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(0</w:t>
            </w:r>
            <w:r w:rsidR="001B5E7F">
              <w:rPr>
                <w:rFonts w:ascii="Times New Roman" w:hAnsi="Times New Roman"/>
                <w:b/>
              </w:rPr>
              <w:t>8 matchs de suspension ferme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1B5E7F" w:rsidP="001B5E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413C1F">
              <w:rPr>
                <w:rFonts w:ascii="Times New Roman" w:hAnsi="Times New Roman"/>
                <w:b/>
              </w:rPr>
              <w:t>/03/20</w:t>
            </w: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69221E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413C1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OUICI Mohamed </w:t>
            </w:r>
          </w:p>
          <w:p w:rsidR="0069221E" w:rsidRDefault="0069221E">
            <w:pPr>
              <w:rPr>
                <w:rFonts w:ascii="Times New Roman" w:hAnsi="Times New Roman"/>
                <w:b/>
                <w:bCs/>
              </w:rPr>
            </w:pPr>
          </w:p>
          <w:p w:rsidR="0069221E" w:rsidRDefault="0069221E">
            <w:pPr>
              <w:rPr>
                <w:rFonts w:ascii="Times New Roman" w:hAnsi="Times New Roman"/>
                <w:b/>
                <w:bCs/>
              </w:rPr>
            </w:pPr>
          </w:p>
          <w:p w:rsidR="0069221E" w:rsidRDefault="006922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413C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Entraineur G.B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413C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305639 E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413C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MBH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413C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430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413C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306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Voie de fait envers adversaire </w:t>
            </w:r>
          </w:p>
          <w:p w:rsidR="00306DE3" w:rsidRDefault="00306DE3">
            <w:pPr>
              <w:rPr>
                <w:rFonts w:ascii="Times New Roman" w:hAnsi="Times New Roman"/>
                <w:b/>
              </w:rPr>
            </w:pPr>
          </w:p>
          <w:p w:rsidR="00306DE3" w:rsidRDefault="00306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(Un 01 an de suspension ferme) 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306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01/02/2020</w:t>
            </w:r>
          </w:p>
        </w:tc>
      </w:tr>
      <w:tr w:rsidR="0069221E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A64F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SABRI  Adel</w:t>
            </w:r>
          </w:p>
          <w:p w:rsidR="0069221E" w:rsidRDefault="0069221E">
            <w:pPr>
              <w:rPr>
                <w:rFonts w:ascii="Times New Roman" w:hAnsi="Times New Roman"/>
                <w:b/>
                <w:bCs/>
              </w:rPr>
            </w:pPr>
          </w:p>
          <w:p w:rsidR="0069221E" w:rsidRDefault="0069221E">
            <w:pPr>
              <w:rPr>
                <w:rFonts w:ascii="Times New Roman" w:hAnsi="Times New Roman"/>
                <w:b/>
                <w:bCs/>
              </w:rPr>
            </w:pPr>
          </w:p>
          <w:p w:rsidR="0069221E" w:rsidRDefault="0069221E">
            <w:pPr>
              <w:rPr>
                <w:rFonts w:ascii="Times New Roman" w:hAnsi="Times New Roman"/>
                <w:b/>
                <w:bCs/>
              </w:rPr>
            </w:pPr>
          </w:p>
          <w:p w:rsidR="0069221E" w:rsidRDefault="006922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A64F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A64F3C" w:rsidP="00B741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B7416F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922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A64F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ASBM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A64F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A64F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A64F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Voie de fait envers adversaire </w:t>
            </w:r>
          </w:p>
          <w:p w:rsidR="00A64F3C" w:rsidRDefault="00A64F3C">
            <w:pPr>
              <w:rPr>
                <w:rFonts w:ascii="Times New Roman" w:hAnsi="Times New Roman"/>
                <w:b/>
              </w:rPr>
            </w:pPr>
          </w:p>
          <w:p w:rsidR="00A64F3C" w:rsidRDefault="00A64F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(03 matchs de suspension dont 01 match avec sursis)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A64F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14/03/2020</w:t>
            </w:r>
          </w:p>
        </w:tc>
      </w:tr>
      <w:tr w:rsidR="0069221E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93050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HAIGOUNA Mohamed Ali</w:t>
            </w:r>
          </w:p>
          <w:p w:rsidR="0069221E" w:rsidRDefault="0069221E">
            <w:pPr>
              <w:rPr>
                <w:rFonts w:ascii="Times New Roman" w:hAnsi="Times New Roman"/>
                <w:b/>
                <w:bCs/>
              </w:rPr>
            </w:pPr>
          </w:p>
          <w:p w:rsidR="0069221E" w:rsidRDefault="0069221E">
            <w:pPr>
              <w:rPr>
                <w:rFonts w:ascii="Times New Roman" w:hAnsi="Times New Roman"/>
                <w:b/>
                <w:bCs/>
              </w:rPr>
            </w:pPr>
          </w:p>
          <w:p w:rsidR="0069221E" w:rsidRDefault="006922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9305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9305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305806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9305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SAM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9305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521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9305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9305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CAS envers officiel de match</w:t>
            </w:r>
          </w:p>
          <w:p w:rsidR="0093050F" w:rsidRDefault="0093050F">
            <w:pPr>
              <w:rPr>
                <w:rFonts w:ascii="Times New Roman" w:hAnsi="Times New Roman"/>
                <w:b/>
              </w:rPr>
            </w:pPr>
          </w:p>
          <w:p w:rsidR="0093050F" w:rsidRDefault="009305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(04 matchs de suspension ferme)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9305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29/02/2020</w:t>
            </w:r>
          </w:p>
        </w:tc>
      </w:tr>
      <w:tr w:rsidR="0069221E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C22D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SAF Chérif</w:t>
            </w:r>
          </w:p>
          <w:p w:rsidR="0069221E" w:rsidRDefault="0069221E">
            <w:pPr>
              <w:rPr>
                <w:rFonts w:ascii="Times New Roman" w:hAnsi="Times New Roman"/>
                <w:b/>
                <w:bCs/>
              </w:rPr>
            </w:pPr>
          </w:p>
          <w:p w:rsidR="0069221E" w:rsidRDefault="0069221E">
            <w:pPr>
              <w:rPr>
                <w:rFonts w:ascii="Times New Roman" w:hAnsi="Times New Roman"/>
                <w:b/>
                <w:bCs/>
              </w:rPr>
            </w:pPr>
          </w:p>
          <w:p w:rsidR="0069221E" w:rsidRDefault="0069221E">
            <w:pPr>
              <w:rPr>
                <w:rFonts w:ascii="Times New Roman" w:hAnsi="Times New Roman"/>
                <w:b/>
                <w:bCs/>
              </w:rPr>
            </w:pPr>
          </w:p>
          <w:p w:rsidR="0069221E" w:rsidRDefault="006922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C22D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Président (Section)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C22D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/////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C22D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NRBT</w:t>
            </w:r>
            <w:r w:rsidRPr="00C22DC7">
              <w:rPr>
                <w:rFonts w:ascii="Times New Roman" w:hAnsi="Times New Roman"/>
                <w:b/>
                <w:sz w:val="20"/>
                <w:szCs w:val="20"/>
              </w:rPr>
              <w:t>eleghma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C22DC7" w:rsidP="00B741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249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C22D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C22D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Mauvais comportement envers officiel de match avec menace et pénétration sur le terrain </w:t>
            </w:r>
          </w:p>
          <w:p w:rsidR="00C22DC7" w:rsidRDefault="00C22DC7">
            <w:pPr>
              <w:rPr>
                <w:rFonts w:ascii="Times New Roman" w:hAnsi="Times New Roman"/>
                <w:b/>
              </w:rPr>
            </w:pPr>
          </w:p>
          <w:p w:rsidR="00C22DC7" w:rsidRDefault="00C22D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(Un 01 an de suspension ferme) </w:t>
            </w:r>
          </w:p>
          <w:p w:rsidR="00B7416F" w:rsidRDefault="00B741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69221E" w:rsidRDefault="00C22D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21/11/2019</w:t>
            </w:r>
          </w:p>
        </w:tc>
      </w:tr>
      <w:tr w:rsidR="00B12563" w:rsidTr="0007653F">
        <w:tc>
          <w:tcPr>
            <w:tcW w:w="15735" w:type="dxa"/>
            <w:gridSpan w:val="8"/>
            <w:tcBorders>
              <w:top w:val="nil"/>
              <w:left w:val="nil"/>
              <w:bottom w:val="thickThinMediumGap" w:sz="6" w:space="0" w:color="auto"/>
              <w:right w:val="nil"/>
            </w:tcBorders>
          </w:tcPr>
          <w:p w:rsidR="00B12563" w:rsidRDefault="00B12563" w:rsidP="00B12563">
            <w:pPr>
              <w:tabs>
                <w:tab w:val="left" w:pos="12754"/>
              </w:tabs>
              <w:jc w:val="center"/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  <w:u w:val="single"/>
              </w:rPr>
            </w:pPr>
          </w:p>
          <w:p w:rsidR="003518A6" w:rsidRPr="00930FC0" w:rsidRDefault="003518A6" w:rsidP="00B12563">
            <w:pPr>
              <w:tabs>
                <w:tab w:val="left" w:pos="12754"/>
              </w:tabs>
              <w:jc w:val="center"/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  <w:u w:val="single"/>
              </w:rPr>
            </w:pPr>
          </w:p>
          <w:p w:rsidR="00B12563" w:rsidRDefault="00B12563" w:rsidP="00B12563">
            <w:pPr>
              <w:tabs>
                <w:tab w:val="left" w:pos="12754"/>
              </w:tabs>
              <w:jc w:val="center"/>
              <w:rPr>
                <w:rFonts w:ascii="Times New Roman" w:hAnsi="Times New Roman"/>
                <w:bCs/>
                <w:color w:val="0070C0"/>
              </w:rPr>
            </w:pP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  <w:u w:val="single"/>
              </w:rPr>
              <w:t>Reliqua</w:t>
            </w:r>
            <w:r>
              <w:rPr>
                <w:rFonts w:ascii="Times New Roman" w:hAnsi="Times New Roman"/>
                <w:b/>
                <w:bCs/>
                <w:i/>
                <w:color w:val="0070C0"/>
                <w:sz w:val="32"/>
                <w:szCs w:val="32"/>
                <w:u w:val="single"/>
              </w:rPr>
              <w:t>t des sanction</w:t>
            </w: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  <w:u w:val="single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color w:val="0070C0"/>
                <w:sz w:val="32"/>
                <w:szCs w:val="32"/>
                <w:u w:val="single"/>
              </w:rPr>
              <w:t xml:space="preserve"> saison 2019/2020</w:t>
            </w: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  <w:u w:val="single"/>
              </w:rPr>
              <w:t xml:space="preserve">    (sous toutes réserves</w:t>
            </w: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color w:val="0070C0"/>
                <w:u w:val="single"/>
              </w:rPr>
              <w:t>Catégorie  Seniors Tableau n° 04</w:t>
            </w:r>
          </w:p>
          <w:p w:rsidR="00B12563" w:rsidRPr="00930FC0" w:rsidRDefault="00B125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2563" w:rsidRPr="00930FC0" w:rsidRDefault="00B12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563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B12563" w:rsidP="00CE18D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B12563" w:rsidRDefault="00B12563" w:rsidP="00CE18DD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Noms   &amp;    prénoms</w:t>
            </w: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B12563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B12563" w:rsidRDefault="00B12563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Qualité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B12563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B12563" w:rsidRDefault="00B12563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Lic  N°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B12563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B12563" w:rsidRDefault="00B12563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Clubs</w:t>
            </w:r>
          </w:p>
          <w:p w:rsidR="00B12563" w:rsidRDefault="00B12563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B12563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B12563" w:rsidRDefault="00B12563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Aff. N°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B12563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B12563" w:rsidRDefault="00B12563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PV N°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B12563" w:rsidP="00CE18DD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B12563" w:rsidRDefault="00B12563" w:rsidP="00CE18DD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Sanctions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D83C02" w:rsidP="00CE18DD">
            <w:pPr>
              <w:jc w:val="center"/>
              <w:rPr>
                <w:rFonts w:ascii="Times New Roman" w:hAnsi="Times New Roman"/>
                <w:b/>
                <w:bCs/>
                <w:iCs/>
                <w:color w:val="1F497D"/>
              </w:rPr>
            </w:pPr>
            <w:r>
              <w:rPr>
                <w:rFonts w:ascii="Times New Roman" w:hAnsi="Times New Roman"/>
                <w:b/>
                <w:bCs/>
                <w:iCs/>
                <w:color w:val="C0504D"/>
              </w:rPr>
              <w:t>Date d’effet</w:t>
            </w:r>
          </w:p>
        </w:tc>
      </w:tr>
      <w:tr w:rsidR="00B12563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643B6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DAOUDI El Eulmi</w:t>
            </w:r>
          </w:p>
          <w:p w:rsidR="00B12563" w:rsidRDefault="00B12563">
            <w:pPr>
              <w:rPr>
                <w:rFonts w:ascii="Times New Roman" w:hAnsi="Times New Roman"/>
                <w:b/>
                <w:bCs/>
              </w:rPr>
            </w:pPr>
          </w:p>
          <w:p w:rsidR="00B12563" w:rsidRDefault="00B12563">
            <w:pPr>
              <w:rPr>
                <w:rFonts w:ascii="Times New Roman" w:hAnsi="Times New Roman"/>
                <w:b/>
                <w:bCs/>
              </w:rPr>
            </w:pPr>
          </w:p>
          <w:p w:rsidR="00643B6A" w:rsidRPr="00CE18DD" w:rsidRDefault="00643B6A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643B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643B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304705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643B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USMK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643B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Décision</w:t>
            </w:r>
            <w:r w:rsidR="00084CC3">
              <w:rPr>
                <w:rFonts w:ascii="Times New Roman" w:hAnsi="Times New Roman"/>
                <w:b/>
              </w:rPr>
              <w:t xml:space="preserve"> n° 03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084CC3" w:rsidP="00084C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643B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Dopage</w:t>
            </w:r>
          </w:p>
          <w:p w:rsidR="00643B6A" w:rsidRDefault="00643B6A">
            <w:pPr>
              <w:rPr>
                <w:rFonts w:ascii="Times New Roman" w:hAnsi="Times New Roman"/>
                <w:b/>
              </w:rPr>
            </w:pPr>
          </w:p>
          <w:p w:rsidR="00643B6A" w:rsidRDefault="00643B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(04 ans de suspension ferme) 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643B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22/10/2019</w:t>
            </w:r>
          </w:p>
        </w:tc>
      </w:tr>
      <w:tr w:rsidR="00B12563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084CC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BOULEMDAN Ali</w:t>
            </w:r>
          </w:p>
          <w:p w:rsidR="00B12563" w:rsidRPr="00CE18DD" w:rsidRDefault="00B12563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DD46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084CC3" w:rsidP="00084C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503610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084CC3" w:rsidP="00084C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E.Collo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084C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084CC3" w:rsidP="00084C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DF3138" w:rsidP="00DF31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Voie de fait envers officiel de match </w:t>
            </w:r>
          </w:p>
          <w:p w:rsidR="00DD4678" w:rsidRDefault="00DD4678">
            <w:pPr>
              <w:rPr>
                <w:rFonts w:ascii="Times New Roman" w:hAnsi="Times New Roman"/>
                <w:b/>
              </w:rPr>
            </w:pPr>
          </w:p>
          <w:p w:rsidR="0028087E" w:rsidRDefault="00DD4678" w:rsidP="002808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DF3138">
              <w:rPr>
                <w:rFonts w:ascii="Times New Roman" w:hAnsi="Times New Roman"/>
                <w:b/>
              </w:rPr>
              <w:t>02 ans de suspension ferme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A86F2D" w:rsidP="00A86F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DD4678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0</w:t>
            </w:r>
            <w:r w:rsidR="00DD4678">
              <w:rPr>
                <w:rFonts w:ascii="Times New Roman" w:hAnsi="Times New Roman"/>
                <w:b/>
              </w:rPr>
              <w:t>1/20</w:t>
            </w: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B12563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DD4678" w:rsidP="004541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BENCHOUIB  Aissa</w:t>
            </w:r>
          </w:p>
          <w:p w:rsidR="00B12563" w:rsidRDefault="00B12563">
            <w:pPr>
              <w:rPr>
                <w:rFonts w:ascii="Times New Roman" w:hAnsi="Times New Roman"/>
                <w:b/>
                <w:bCs/>
              </w:rPr>
            </w:pPr>
          </w:p>
          <w:p w:rsidR="00B12563" w:rsidRDefault="00B12563">
            <w:pPr>
              <w:rPr>
                <w:rFonts w:ascii="Times New Roman" w:hAnsi="Times New Roman"/>
                <w:b/>
                <w:bCs/>
              </w:rPr>
            </w:pPr>
          </w:p>
          <w:p w:rsidR="00B12563" w:rsidRDefault="00B12563">
            <w:pPr>
              <w:rPr>
                <w:rFonts w:ascii="Times New Roman" w:hAnsi="Times New Roman"/>
                <w:b/>
                <w:bCs/>
              </w:rPr>
            </w:pPr>
          </w:p>
          <w:p w:rsidR="00B12563" w:rsidRPr="00CE18DD" w:rsidRDefault="00B12563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DD46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DD46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303508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DD46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CRVM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DD46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509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DD46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DD4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Tentative d’agression sur officiel de match </w:t>
            </w:r>
          </w:p>
          <w:p w:rsidR="00DD4678" w:rsidRDefault="00DD4678">
            <w:pPr>
              <w:rPr>
                <w:rFonts w:ascii="Times New Roman" w:hAnsi="Times New Roman"/>
                <w:b/>
              </w:rPr>
            </w:pPr>
          </w:p>
          <w:p w:rsidR="00DD4678" w:rsidRDefault="00DD4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(08 matchs de suspension ferme)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DD4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29/02/2020</w:t>
            </w:r>
          </w:p>
        </w:tc>
      </w:tr>
      <w:tr w:rsidR="00B12563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4541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HARKAT Khaled </w:t>
            </w:r>
          </w:p>
          <w:p w:rsidR="00B12563" w:rsidRDefault="00B12563">
            <w:pPr>
              <w:rPr>
                <w:rFonts w:ascii="Times New Roman" w:hAnsi="Times New Roman"/>
                <w:b/>
                <w:bCs/>
              </w:rPr>
            </w:pPr>
          </w:p>
          <w:p w:rsidR="00B12563" w:rsidRDefault="00B12563">
            <w:pPr>
              <w:rPr>
                <w:rFonts w:ascii="Times New Roman" w:hAnsi="Times New Roman"/>
                <w:b/>
                <w:bCs/>
              </w:rPr>
            </w:pPr>
          </w:p>
          <w:p w:rsidR="00B12563" w:rsidRPr="00CE18DD" w:rsidRDefault="00B12563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4541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Joueur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454181" w:rsidP="004541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503614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454181" w:rsidP="00CE18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E.Collo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454181" w:rsidP="004541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454181" w:rsidP="004541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454181" w:rsidRDefault="00454181" w:rsidP="004541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Voie de fait envers officiel de match  </w:t>
            </w:r>
          </w:p>
          <w:p w:rsidR="00454181" w:rsidRDefault="00454181" w:rsidP="00454181">
            <w:pPr>
              <w:rPr>
                <w:rFonts w:ascii="Times New Roman" w:hAnsi="Times New Roman"/>
                <w:b/>
              </w:rPr>
            </w:pPr>
          </w:p>
          <w:p w:rsidR="00CE18DD" w:rsidRDefault="00454181" w:rsidP="004541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(02 ans de suspension ferme)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454181" w:rsidP="004541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CE18DD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1</w:t>
            </w:r>
            <w:r w:rsidR="00CE18DD">
              <w:rPr>
                <w:rFonts w:ascii="Times New Roman" w:hAnsi="Times New Roman"/>
                <w:b/>
              </w:rPr>
              <w:t>/20</w:t>
            </w: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B12563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CE18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BENFERHAT Hafedh</w:t>
            </w:r>
          </w:p>
          <w:p w:rsidR="00B12563" w:rsidRDefault="00B12563">
            <w:pPr>
              <w:rPr>
                <w:rFonts w:ascii="Times New Roman" w:hAnsi="Times New Roman"/>
                <w:b/>
                <w:bCs/>
              </w:rPr>
            </w:pPr>
          </w:p>
          <w:p w:rsidR="00B12563" w:rsidRDefault="00B12563">
            <w:pPr>
              <w:rPr>
                <w:rFonts w:ascii="Times New Roman" w:hAnsi="Times New Roman"/>
                <w:b/>
                <w:bCs/>
              </w:rPr>
            </w:pPr>
          </w:p>
          <w:p w:rsidR="00B12563" w:rsidRPr="00CE18DD" w:rsidRDefault="00B12563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CE18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DE7C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320007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CE18DD" w:rsidP="00CE18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CRBOD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CE18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556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CE18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CE18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Faute grave </w:t>
            </w:r>
          </w:p>
          <w:p w:rsidR="00CE18DD" w:rsidRDefault="00CE18DD">
            <w:pPr>
              <w:rPr>
                <w:rFonts w:ascii="Times New Roman" w:hAnsi="Times New Roman"/>
                <w:b/>
              </w:rPr>
            </w:pPr>
          </w:p>
          <w:p w:rsidR="00CE18DD" w:rsidRDefault="00CE18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(02 matchs de suspension ferme)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CE18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14/03/2020</w:t>
            </w:r>
          </w:p>
        </w:tc>
      </w:tr>
      <w:tr w:rsidR="00B12563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CE18DD" w:rsidP="00CE18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LAKHAL Aymen</w:t>
            </w:r>
          </w:p>
          <w:p w:rsidR="00B12563" w:rsidRDefault="00B12563">
            <w:pPr>
              <w:rPr>
                <w:rFonts w:ascii="Times New Roman" w:hAnsi="Times New Roman"/>
                <w:b/>
                <w:bCs/>
              </w:rPr>
            </w:pPr>
          </w:p>
          <w:p w:rsidR="00B12563" w:rsidRDefault="00B12563">
            <w:pPr>
              <w:rPr>
                <w:rFonts w:ascii="Times New Roman" w:hAnsi="Times New Roman"/>
                <w:b/>
                <w:bCs/>
              </w:rPr>
            </w:pPr>
          </w:p>
          <w:p w:rsidR="00B12563" w:rsidRDefault="00B12563">
            <w:pPr>
              <w:rPr>
                <w:rFonts w:ascii="Times New Roman" w:hAnsi="Times New Roman"/>
                <w:b/>
                <w:bCs/>
              </w:rPr>
            </w:pPr>
          </w:p>
          <w:p w:rsidR="00B12563" w:rsidRDefault="00B1256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CE18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CE18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302019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CE18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CAB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CE18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559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CE18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CE18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CAS envers adversaire </w:t>
            </w:r>
          </w:p>
          <w:p w:rsidR="00CE18DD" w:rsidRDefault="00CE18DD">
            <w:pPr>
              <w:rPr>
                <w:rFonts w:ascii="Times New Roman" w:hAnsi="Times New Roman"/>
                <w:b/>
              </w:rPr>
            </w:pPr>
          </w:p>
          <w:p w:rsidR="00CE18DD" w:rsidRDefault="00CE18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(03 matchs de suspension dont 01 match avec sursis)  </w:t>
            </w:r>
          </w:p>
          <w:p w:rsidR="00930FC0" w:rsidRDefault="00930F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B12563" w:rsidRDefault="009B0F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14/03/2020</w:t>
            </w:r>
          </w:p>
        </w:tc>
      </w:tr>
      <w:tr w:rsidR="00930FC0" w:rsidTr="0007653F">
        <w:tc>
          <w:tcPr>
            <w:tcW w:w="15735" w:type="dxa"/>
            <w:gridSpan w:val="8"/>
            <w:tcBorders>
              <w:top w:val="nil"/>
              <w:left w:val="nil"/>
              <w:bottom w:val="thickThinMediumGap" w:sz="6" w:space="0" w:color="auto"/>
              <w:right w:val="nil"/>
            </w:tcBorders>
          </w:tcPr>
          <w:p w:rsidR="00487189" w:rsidRDefault="00487189" w:rsidP="0028087E">
            <w:pPr>
              <w:tabs>
                <w:tab w:val="left" w:pos="12754"/>
              </w:tabs>
              <w:rPr>
                <w:rFonts w:ascii="Times New Roman" w:hAnsi="Times New Roman"/>
                <w:b/>
                <w:bCs/>
                <w:iCs/>
                <w:color w:val="0070C0"/>
                <w:sz w:val="16"/>
                <w:szCs w:val="16"/>
                <w:u w:val="single"/>
              </w:rPr>
            </w:pPr>
          </w:p>
          <w:p w:rsidR="003518A6" w:rsidRDefault="003518A6" w:rsidP="0028087E">
            <w:pPr>
              <w:tabs>
                <w:tab w:val="left" w:pos="12754"/>
              </w:tabs>
              <w:rPr>
                <w:rFonts w:ascii="Times New Roman" w:hAnsi="Times New Roman"/>
                <w:b/>
                <w:bCs/>
                <w:iCs/>
                <w:color w:val="0070C0"/>
                <w:sz w:val="16"/>
                <w:szCs w:val="16"/>
                <w:u w:val="single"/>
              </w:rPr>
            </w:pPr>
          </w:p>
          <w:p w:rsidR="0028087E" w:rsidRDefault="0028087E" w:rsidP="00930FC0">
            <w:pPr>
              <w:tabs>
                <w:tab w:val="left" w:pos="12754"/>
              </w:tabs>
              <w:jc w:val="center"/>
              <w:rPr>
                <w:rFonts w:ascii="Times New Roman" w:hAnsi="Times New Roman"/>
                <w:b/>
                <w:bCs/>
                <w:iCs/>
                <w:color w:val="0070C0"/>
                <w:sz w:val="16"/>
                <w:szCs w:val="16"/>
                <w:u w:val="single"/>
              </w:rPr>
            </w:pPr>
          </w:p>
          <w:p w:rsidR="00487189" w:rsidRDefault="00487189" w:rsidP="00930FC0">
            <w:pPr>
              <w:tabs>
                <w:tab w:val="left" w:pos="12754"/>
              </w:tabs>
              <w:jc w:val="center"/>
              <w:rPr>
                <w:rFonts w:ascii="Times New Roman" w:hAnsi="Times New Roman"/>
                <w:b/>
                <w:bCs/>
                <w:iCs/>
                <w:color w:val="0070C0"/>
                <w:sz w:val="16"/>
                <w:szCs w:val="16"/>
                <w:u w:val="single"/>
              </w:rPr>
            </w:pPr>
          </w:p>
          <w:p w:rsidR="0028087E" w:rsidRDefault="0028087E" w:rsidP="00930FC0">
            <w:pPr>
              <w:tabs>
                <w:tab w:val="left" w:pos="12754"/>
              </w:tabs>
              <w:jc w:val="center"/>
              <w:rPr>
                <w:rFonts w:ascii="Times New Roman" w:hAnsi="Times New Roman"/>
                <w:b/>
                <w:bCs/>
                <w:iCs/>
                <w:color w:val="0070C0"/>
                <w:sz w:val="16"/>
                <w:szCs w:val="16"/>
                <w:u w:val="single"/>
              </w:rPr>
            </w:pPr>
          </w:p>
          <w:p w:rsidR="0028087E" w:rsidRDefault="0028087E" w:rsidP="00930FC0">
            <w:pPr>
              <w:tabs>
                <w:tab w:val="left" w:pos="12754"/>
              </w:tabs>
              <w:jc w:val="center"/>
              <w:rPr>
                <w:rFonts w:ascii="Times New Roman" w:hAnsi="Times New Roman"/>
                <w:b/>
                <w:bCs/>
                <w:iCs/>
                <w:color w:val="0070C0"/>
                <w:sz w:val="16"/>
                <w:szCs w:val="16"/>
                <w:u w:val="single"/>
              </w:rPr>
            </w:pPr>
          </w:p>
          <w:p w:rsidR="0028087E" w:rsidRPr="00487189" w:rsidRDefault="0028087E" w:rsidP="00930FC0">
            <w:pPr>
              <w:tabs>
                <w:tab w:val="left" w:pos="12754"/>
              </w:tabs>
              <w:jc w:val="center"/>
              <w:rPr>
                <w:rFonts w:ascii="Times New Roman" w:hAnsi="Times New Roman"/>
                <w:b/>
                <w:bCs/>
                <w:iCs/>
                <w:color w:val="0070C0"/>
                <w:sz w:val="16"/>
                <w:szCs w:val="16"/>
                <w:u w:val="single"/>
              </w:rPr>
            </w:pPr>
          </w:p>
          <w:p w:rsidR="00930FC0" w:rsidRDefault="00930FC0" w:rsidP="00930FC0">
            <w:pPr>
              <w:tabs>
                <w:tab w:val="left" w:pos="12754"/>
              </w:tabs>
              <w:jc w:val="center"/>
              <w:rPr>
                <w:rFonts w:ascii="Times New Roman" w:hAnsi="Times New Roman"/>
                <w:bCs/>
                <w:color w:val="0070C0"/>
              </w:rPr>
            </w:pP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  <w:u w:val="single"/>
              </w:rPr>
              <w:t>Reliqua</w:t>
            </w:r>
            <w:r>
              <w:rPr>
                <w:rFonts w:ascii="Times New Roman" w:hAnsi="Times New Roman"/>
                <w:b/>
                <w:bCs/>
                <w:i/>
                <w:color w:val="0070C0"/>
                <w:sz w:val="32"/>
                <w:szCs w:val="32"/>
                <w:u w:val="single"/>
              </w:rPr>
              <w:t>t des sanction</w:t>
            </w: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  <w:u w:val="single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color w:val="0070C0"/>
                <w:sz w:val="32"/>
                <w:szCs w:val="32"/>
                <w:u w:val="single"/>
              </w:rPr>
              <w:t xml:space="preserve"> saison 2019/2020</w:t>
            </w: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  <w:u w:val="single"/>
              </w:rPr>
              <w:t xml:space="preserve">    (sous toutes réserves</w:t>
            </w: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color w:val="0070C0"/>
                <w:u w:val="single"/>
              </w:rPr>
              <w:t>Catégorie  Seniors Tableau n° 05</w:t>
            </w:r>
          </w:p>
          <w:p w:rsidR="00930FC0" w:rsidRDefault="00930FC0" w:rsidP="00930F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87189" w:rsidRDefault="00487189" w:rsidP="00930F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8087E" w:rsidRDefault="0028087E" w:rsidP="00930F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8087E" w:rsidRDefault="0028087E" w:rsidP="00930FC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30FC0" w:rsidRPr="00487189" w:rsidRDefault="00930FC0" w:rsidP="00896DB0">
            <w:pPr>
              <w:jc w:val="center"/>
              <w:rPr>
                <w:rFonts w:ascii="Times New Roman" w:hAnsi="Times New Roman"/>
                <w:b/>
                <w:bCs/>
                <w:iCs/>
                <w:color w:val="1F497D"/>
                <w:sz w:val="16"/>
                <w:szCs w:val="16"/>
              </w:rPr>
            </w:pPr>
          </w:p>
        </w:tc>
      </w:tr>
      <w:tr w:rsidR="00930FC0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930FC0" w:rsidP="00896DB0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930FC0" w:rsidRDefault="00930FC0" w:rsidP="00896DB0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Noms   &amp;    prénoms</w:t>
            </w: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930FC0" w:rsidP="00896DB0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930FC0" w:rsidRDefault="00930FC0" w:rsidP="00896DB0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Qualité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930FC0" w:rsidP="00896DB0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930FC0" w:rsidRDefault="00930FC0" w:rsidP="00896DB0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Lic  N°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930FC0" w:rsidP="00896DB0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930FC0" w:rsidRDefault="00930FC0" w:rsidP="00896DB0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Clubs</w:t>
            </w:r>
          </w:p>
          <w:p w:rsidR="00930FC0" w:rsidRDefault="00930FC0" w:rsidP="00896DB0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930FC0" w:rsidP="00896DB0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930FC0" w:rsidRDefault="00930FC0" w:rsidP="00896DB0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Aff. N°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930FC0" w:rsidP="00896DB0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930FC0" w:rsidRDefault="00930FC0" w:rsidP="00896DB0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PV N°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930FC0" w:rsidP="00896DB0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930FC0" w:rsidRDefault="00930FC0" w:rsidP="00896DB0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Sanctions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D83C02" w:rsidP="00896DB0">
            <w:pPr>
              <w:jc w:val="center"/>
              <w:rPr>
                <w:rFonts w:ascii="Times New Roman" w:hAnsi="Times New Roman"/>
                <w:b/>
                <w:bCs/>
                <w:iCs/>
                <w:color w:val="1F497D"/>
              </w:rPr>
            </w:pPr>
            <w:r>
              <w:rPr>
                <w:rFonts w:ascii="Times New Roman" w:hAnsi="Times New Roman"/>
                <w:b/>
                <w:bCs/>
                <w:iCs/>
                <w:color w:val="C0504D"/>
              </w:rPr>
              <w:t>Date d’effet</w:t>
            </w:r>
          </w:p>
        </w:tc>
      </w:tr>
      <w:tr w:rsidR="00930FC0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6B2D1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OULTACHE Mostepha</w:t>
            </w: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6B2D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6B2D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303927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6B2D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HBCL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6B2D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560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6B2D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6B2D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Agression envers officiel de match en fin de partie </w:t>
            </w:r>
          </w:p>
          <w:p w:rsidR="006B2D15" w:rsidRDefault="006B2D15">
            <w:pPr>
              <w:rPr>
                <w:rFonts w:ascii="Times New Roman" w:hAnsi="Times New Roman"/>
                <w:b/>
              </w:rPr>
            </w:pPr>
          </w:p>
          <w:p w:rsidR="006B2D15" w:rsidRDefault="006B2D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(Un 01 an de suspension ferme) </w:t>
            </w:r>
          </w:p>
          <w:p w:rsidR="006B2D15" w:rsidRDefault="006B2D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6B2D15" w:rsidP="006B2D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18/03/2020</w:t>
            </w:r>
          </w:p>
        </w:tc>
      </w:tr>
      <w:tr w:rsidR="00930FC0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13780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BOUANDEL Houssem Eddine </w:t>
            </w: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1378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1378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304729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1378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USMK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1378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553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1378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1378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Faute grave </w:t>
            </w:r>
          </w:p>
          <w:p w:rsidR="0013780E" w:rsidRDefault="0013780E">
            <w:pPr>
              <w:rPr>
                <w:rFonts w:ascii="Times New Roman" w:hAnsi="Times New Roman"/>
                <w:b/>
              </w:rPr>
            </w:pPr>
          </w:p>
          <w:p w:rsidR="0013780E" w:rsidRDefault="001378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(02 matchs de suspension ferme)</w:t>
            </w:r>
          </w:p>
          <w:p w:rsidR="0028087E" w:rsidRDefault="002808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1378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14/03/2020</w:t>
            </w:r>
          </w:p>
        </w:tc>
      </w:tr>
      <w:tr w:rsidR="00930FC0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13780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MIHOUB  Fares</w:t>
            </w: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1378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1378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317003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1378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ABCL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1378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553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1378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1378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Faute grave </w:t>
            </w:r>
          </w:p>
          <w:p w:rsidR="0013780E" w:rsidRDefault="0013780E">
            <w:pPr>
              <w:rPr>
                <w:rFonts w:ascii="Times New Roman" w:hAnsi="Times New Roman"/>
                <w:b/>
              </w:rPr>
            </w:pPr>
          </w:p>
          <w:p w:rsidR="0013780E" w:rsidRDefault="001378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(02 matchs de suspension ferme)</w:t>
            </w:r>
          </w:p>
          <w:p w:rsidR="0013780E" w:rsidRDefault="001378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5403E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14/03/2020</w:t>
            </w:r>
          </w:p>
        </w:tc>
      </w:tr>
      <w:tr w:rsidR="00930FC0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5403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BENSELIM  Houssine </w:t>
            </w: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5403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5403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317026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5403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ABCL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5403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553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5403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5403E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Jeu brutal</w:t>
            </w:r>
          </w:p>
          <w:p w:rsidR="005403EC" w:rsidRDefault="005403EC">
            <w:pPr>
              <w:rPr>
                <w:rFonts w:ascii="Times New Roman" w:hAnsi="Times New Roman"/>
                <w:b/>
              </w:rPr>
            </w:pPr>
          </w:p>
          <w:p w:rsidR="005403EC" w:rsidRDefault="005403E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(02 matchs de suspension ferme) </w:t>
            </w:r>
          </w:p>
          <w:p w:rsidR="00487189" w:rsidRDefault="004871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930FC0" w:rsidRDefault="005403E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14/03/2020</w:t>
            </w:r>
          </w:p>
        </w:tc>
      </w:tr>
      <w:tr w:rsidR="00997C46" w:rsidTr="0028087E">
        <w:trPr>
          <w:trHeight w:val="1702"/>
        </w:trPr>
        <w:tc>
          <w:tcPr>
            <w:tcW w:w="15735" w:type="dxa"/>
            <w:gridSpan w:val="8"/>
            <w:tcBorders>
              <w:top w:val="nil"/>
              <w:left w:val="nil"/>
              <w:bottom w:val="thickThinMediumGap" w:sz="6" w:space="0" w:color="auto"/>
              <w:right w:val="nil"/>
            </w:tcBorders>
          </w:tcPr>
          <w:p w:rsidR="0028087E" w:rsidRDefault="0028087E" w:rsidP="0028087E">
            <w:pPr>
              <w:tabs>
                <w:tab w:val="left" w:pos="12754"/>
              </w:tabs>
              <w:jc w:val="center"/>
              <w:rPr>
                <w:rFonts w:ascii="Times New Roman" w:hAnsi="Times New Roman"/>
                <w:b/>
                <w:bCs/>
                <w:iCs/>
                <w:color w:val="0070C0"/>
                <w:sz w:val="16"/>
                <w:szCs w:val="16"/>
                <w:u w:val="single"/>
              </w:rPr>
            </w:pPr>
          </w:p>
          <w:p w:rsidR="003518A6" w:rsidRDefault="003518A6" w:rsidP="0028087E">
            <w:pPr>
              <w:tabs>
                <w:tab w:val="left" w:pos="12754"/>
              </w:tabs>
              <w:jc w:val="center"/>
              <w:rPr>
                <w:rFonts w:ascii="Times New Roman" w:hAnsi="Times New Roman"/>
                <w:b/>
                <w:bCs/>
                <w:iCs/>
                <w:color w:val="0070C0"/>
                <w:sz w:val="16"/>
                <w:szCs w:val="16"/>
                <w:u w:val="single"/>
              </w:rPr>
            </w:pPr>
          </w:p>
          <w:p w:rsidR="0028087E" w:rsidRDefault="0028087E" w:rsidP="0028087E">
            <w:pPr>
              <w:tabs>
                <w:tab w:val="left" w:pos="12754"/>
              </w:tabs>
              <w:jc w:val="center"/>
              <w:rPr>
                <w:rFonts w:ascii="Times New Roman" w:hAnsi="Times New Roman"/>
                <w:b/>
                <w:bCs/>
                <w:iCs/>
                <w:color w:val="0070C0"/>
                <w:sz w:val="16"/>
                <w:szCs w:val="16"/>
                <w:u w:val="single"/>
              </w:rPr>
            </w:pPr>
          </w:p>
          <w:p w:rsidR="0028087E" w:rsidRPr="00487189" w:rsidRDefault="0028087E" w:rsidP="0028087E">
            <w:pPr>
              <w:tabs>
                <w:tab w:val="left" w:pos="12754"/>
              </w:tabs>
              <w:jc w:val="center"/>
              <w:rPr>
                <w:rFonts w:ascii="Times New Roman" w:hAnsi="Times New Roman"/>
                <w:b/>
                <w:bCs/>
                <w:iCs/>
                <w:color w:val="0070C0"/>
                <w:sz w:val="16"/>
                <w:szCs w:val="16"/>
                <w:u w:val="single"/>
              </w:rPr>
            </w:pPr>
          </w:p>
          <w:p w:rsidR="0028087E" w:rsidRDefault="0028087E" w:rsidP="0028087E">
            <w:pPr>
              <w:tabs>
                <w:tab w:val="left" w:pos="12754"/>
              </w:tabs>
              <w:jc w:val="center"/>
              <w:rPr>
                <w:rFonts w:ascii="Times New Roman" w:hAnsi="Times New Roman"/>
                <w:bCs/>
                <w:color w:val="0070C0"/>
              </w:rPr>
            </w:pP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  <w:u w:val="single"/>
              </w:rPr>
              <w:t>Reliqua</w:t>
            </w:r>
            <w:r>
              <w:rPr>
                <w:rFonts w:ascii="Times New Roman" w:hAnsi="Times New Roman"/>
                <w:b/>
                <w:bCs/>
                <w:i/>
                <w:color w:val="0070C0"/>
                <w:sz w:val="32"/>
                <w:szCs w:val="32"/>
                <w:u w:val="single"/>
              </w:rPr>
              <w:t>t des sanction</w:t>
            </w: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  <w:u w:val="single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color w:val="0070C0"/>
                <w:sz w:val="32"/>
                <w:szCs w:val="32"/>
                <w:u w:val="single"/>
              </w:rPr>
              <w:t xml:space="preserve"> saison 2019/2020</w:t>
            </w: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  <w:u w:val="single"/>
              </w:rPr>
              <w:t xml:space="preserve">    (sous toutes réserves</w:t>
            </w:r>
            <w:r>
              <w:rPr>
                <w:rFonts w:ascii="Times New Roman" w:hAnsi="Times New Roman"/>
                <w:b/>
                <w:bCs/>
                <w:iCs/>
                <w:color w:val="0070C0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color w:val="0070C0"/>
                <w:u w:val="single"/>
              </w:rPr>
              <w:t>Catégorie  Seniors Tableau n° 06</w:t>
            </w:r>
          </w:p>
          <w:p w:rsidR="0028087E" w:rsidRDefault="0028087E" w:rsidP="0028087E">
            <w:pPr>
              <w:rPr>
                <w:rFonts w:ascii="Times New Roman" w:hAnsi="Times New Roman"/>
                <w:b/>
                <w:bCs/>
              </w:rPr>
            </w:pPr>
          </w:p>
          <w:p w:rsidR="0028087E" w:rsidRDefault="0028087E" w:rsidP="0028087E">
            <w:pPr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28087E" w:rsidRDefault="0028087E" w:rsidP="00896DB0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997C46" w:rsidRDefault="00997C46" w:rsidP="00896D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087E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CD6A5E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28087E" w:rsidRDefault="0028087E" w:rsidP="00CD6A5E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Noms   &amp;    prénoms</w:t>
            </w: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CD6A5E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28087E" w:rsidRDefault="0028087E" w:rsidP="00CD6A5E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Qualité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CD6A5E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28087E" w:rsidRDefault="0028087E" w:rsidP="00CD6A5E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Lic  N°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CD6A5E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28087E" w:rsidRDefault="0028087E" w:rsidP="00CD6A5E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Clubs</w:t>
            </w:r>
          </w:p>
          <w:p w:rsidR="0028087E" w:rsidRDefault="0028087E" w:rsidP="00CD6A5E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CD6A5E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28087E" w:rsidRDefault="0028087E" w:rsidP="00CD6A5E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Aff. N°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CD6A5E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28087E" w:rsidRDefault="0028087E" w:rsidP="00CD6A5E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PV N°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CD6A5E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 w:rsidR="0028087E" w:rsidRDefault="0028087E" w:rsidP="00CD6A5E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Sanctions</w:t>
            </w: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CD6A5E">
            <w:pPr>
              <w:jc w:val="center"/>
              <w:rPr>
                <w:rFonts w:ascii="Times New Roman" w:hAnsi="Times New Roman"/>
                <w:b/>
                <w:bCs/>
                <w:iCs/>
                <w:color w:val="1F497D"/>
              </w:rPr>
            </w:pPr>
            <w:r>
              <w:rPr>
                <w:rFonts w:ascii="Times New Roman" w:hAnsi="Times New Roman"/>
                <w:b/>
                <w:bCs/>
                <w:iCs/>
                <w:color w:val="C0504D"/>
              </w:rPr>
              <w:t>Date d’effet</w:t>
            </w:r>
          </w:p>
        </w:tc>
      </w:tr>
      <w:tr w:rsidR="0028087E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4506F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CHOUIA Yahia</w:t>
            </w: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4506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4506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318301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4506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NTS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4506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559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4506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4506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Voie du fait envers adversaire </w:t>
            </w:r>
          </w:p>
          <w:p w:rsidR="0028087E" w:rsidRDefault="0028087E" w:rsidP="004506FE">
            <w:pPr>
              <w:rPr>
                <w:rFonts w:ascii="Times New Roman" w:hAnsi="Times New Roman"/>
                <w:b/>
              </w:rPr>
            </w:pPr>
          </w:p>
          <w:p w:rsidR="0028087E" w:rsidRDefault="0028087E" w:rsidP="004506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(03 matchs de suspension dont 01 match avec sursis) </w:t>
            </w:r>
          </w:p>
          <w:p w:rsidR="0028087E" w:rsidRDefault="0028087E" w:rsidP="004506FE">
            <w:pPr>
              <w:rPr>
                <w:rFonts w:ascii="Times New Roman" w:hAnsi="Times New Roman"/>
                <w:b/>
              </w:rPr>
            </w:pPr>
          </w:p>
          <w:p w:rsidR="0028087E" w:rsidRDefault="0028087E" w:rsidP="004506F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4506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14/03/2020</w:t>
            </w:r>
          </w:p>
        </w:tc>
      </w:tr>
      <w:tr w:rsidR="0028087E" w:rsidTr="0007653F">
        <w:tc>
          <w:tcPr>
            <w:tcW w:w="353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5D79B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KHENNOUS Rabah</w:t>
            </w:r>
          </w:p>
        </w:tc>
        <w:tc>
          <w:tcPr>
            <w:tcW w:w="142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5D79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Joueur </w:t>
            </w:r>
          </w:p>
        </w:tc>
        <w:tc>
          <w:tcPr>
            <w:tcW w:w="1419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5D79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302210</w:t>
            </w:r>
          </w:p>
        </w:tc>
        <w:tc>
          <w:tcPr>
            <w:tcW w:w="1700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5D79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CRBAF</w:t>
            </w:r>
          </w:p>
        </w:tc>
        <w:tc>
          <w:tcPr>
            <w:tcW w:w="113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5D79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536</w:t>
            </w:r>
          </w:p>
        </w:tc>
        <w:tc>
          <w:tcPr>
            <w:tcW w:w="847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5D79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25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5D79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Voie du fait envers adversaire </w:t>
            </w:r>
          </w:p>
          <w:p w:rsidR="0028087E" w:rsidRDefault="0028087E" w:rsidP="005D79BA">
            <w:pPr>
              <w:rPr>
                <w:rFonts w:ascii="Times New Roman" w:hAnsi="Times New Roman"/>
                <w:b/>
              </w:rPr>
            </w:pPr>
          </w:p>
          <w:p w:rsidR="0028087E" w:rsidRDefault="0028087E" w:rsidP="005D79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(03 matchs de suspension dont 01 match avec sursis) </w:t>
            </w:r>
          </w:p>
          <w:p w:rsidR="0028087E" w:rsidRDefault="0028087E" w:rsidP="005D79BA">
            <w:pPr>
              <w:rPr>
                <w:rFonts w:ascii="Times New Roman" w:hAnsi="Times New Roman"/>
                <w:b/>
              </w:rPr>
            </w:pPr>
          </w:p>
          <w:p w:rsidR="0028087E" w:rsidRDefault="0028087E" w:rsidP="005D79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</w:tcPr>
          <w:p w:rsidR="0028087E" w:rsidRDefault="0028087E" w:rsidP="005D79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07/03/2020</w:t>
            </w:r>
          </w:p>
        </w:tc>
      </w:tr>
    </w:tbl>
    <w:p w:rsidR="00997C46" w:rsidRDefault="00997C46" w:rsidP="00C30712">
      <w:pPr>
        <w:rPr>
          <w:rFonts w:ascii="Times New Roman" w:hAnsi="Times New Roman"/>
          <w:i/>
          <w:color w:val="0070C0"/>
          <w:sz w:val="36"/>
          <w:szCs w:val="36"/>
        </w:rPr>
      </w:pPr>
    </w:p>
    <w:p w:rsidR="00C30712" w:rsidRDefault="00C30712" w:rsidP="00C30712">
      <w:pPr>
        <w:rPr>
          <w:rFonts w:ascii="Times New Roman" w:hAnsi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NB :  Article   142  :   Responsabilité</w:t>
      </w:r>
    </w:p>
    <w:p w:rsidR="00C30712" w:rsidRDefault="00C30712" w:rsidP="00C30712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i/>
        </w:rPr>
        <w:tab/>
      </w:r>
    </w:p>
    <w:p w:rsidR="00C30712" w:rsidRDefault="00C30712" w:rsidP="00C30712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Le décompte des sanctions, avertissements ou </w:t>
      </w:r>
      <w:r>
        <w:rPr>
          <w:rFonts w:ascii="Times New Roman" w:hAnsi="Times New Roman"/>
          <w:b/>
          <w:bCs/>
          <w:i/>
        </w:rPr>
        <w:t xml:space="preserve">autres relève de la seule responsabilité des Clubs.             </w:t>
      </w:r>
    </w:p>
    <w:p w:rsidR="00C30712" w:rsidRDefault="00C30712" w:rsidP="00C30712">
      <w:pPr>
        <w:rPr>
          <w:rFonts w:ascii="Times New Roman" w:hAnsi="Times New Roman"/>
          <w:b/>
          <w:bCs/>
          <w:i/>
        </w:rPr>
      </w:pPr>
    </w:p>
    <w:sectPr w:rsidR="00C30712" w:rsidSect="00C30712">
      <w:headerReference w:type="default" r:id="rId7"/>
      <w:pgSz w:w="16838" w:h="11906" w:orient="landscape"/>
      <w:pgMar w:top="1418" w:right="67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800" w:rsidRDefault="00347800" w:rsidP="003518A6">
      <w:r>
        <w:separator/>
      </w:r>
    </w:p>
  </w:endnote>
  <w:endnote w:type="continuationSeparator" w:id="1">
    <w:p w:rsidR="00347800" w:rsidRDefault="00347800" w:rsidP="0035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800" w:rsidRDefault="00347800" w:rsidP="003518A6">
      <w:r>
        <w:separator/>
      </w:r>
    </w:p>
  </w:footnote>
  <w:footnote w:type="continuationSeparator" w:id="1">
    <w:p w:rsidR="00347800" w:rsidRDefault="00347800" w:rsidP="00351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A6" w:rsidRDefault="003518A6" w:rsidP="003518A6">
    <w:pPr>
      <w:ind w:left="-426"/>
      <w:rPr>
        <w:rFonts w:ascii="Times New Roman" w:hAnsi="Times New Roman"/>
        <w:b/>
        <w:bCs/>
        <w:i/>
      </w:rPr>
    </w:pPr>
    <w:r>
      <w:rPr>
        <w:rFonts w:ascii="Times New Roman" w:hAnsi="Times New Roman"/>
        <w:b/>
        <w:bCs/>
        <w:i/>
        <w:u w:val="single"/>
      </w:rPr>
      <w:t xml:space="preserve">Fédération Algérienne de Football </w:t>
    </w:r>
    <w:r w:rsidRPr="003518A6">
      <w:rPr>
        <w:rFonts w:ascii="Times New Roman" w:hAnsi="Times New Roman"/>
        <w:b/>
        <w:bCs/>
        <w:i/>
      </w:rPr>
      <w:t xml:space="preserve">                                                                                                                            </w:t>
    </w:r>
    <w:r>
      <w:rPr>
        <w:rFonts w:ascii="Times New Roman" w:hAnsi="Times New Roman"/>
        <w:b/>
        <w:bCs/>
        <w:i/>
        <w:u w:val="single"/>
      </w:rPr>
      <w:t xml:space="preserve">Ligue Nationale du Football Amateur  </w:t>
    </w:r>
  </w:p>
  <w:p w:rsidR="003518A6" w:rsidRPr="003518A6" w:rsidRDefault="003518A6" w:rsidP="003518A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6FD6"/>
    <w:multiLevelType w:val="hybridMultilevel"/>
    <w:tmpl w:val="661EF98E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712"/>
    <w:rsid w:val="00056427"/>
    <w:rsid w:val="0006600E"/>
    <w:rsid w:val="0007653F"/>
    <w:rsid w:val="00084CC3"/>
    <w:rsid w:val="000A5575"/>
    <w:rsid w:val="00107B44"/>
    <w:rsid w:val="0013780E"/>
    <w:rsid w:val="001B5E7F"/>
    <w:rsid w:val="001F2B1B"/>
    <w:rsid w:val="0028087E"/>
    <w:rsid w:val="00306DE3"/>
    <w:rsid w:val="00347800"/>
    <w:rsid w:val="003518A6"/>
    <w:rsid w:val="00413C1F"/>
    <w:rsid w:val="0043473A"/>
    <w:rsid w:val="00454181"/>
    <w:rsid w:val="00487189"/>
    <w:rsid w:val="004D1A71"/>
    <w:rsid w:val="004F7C3E"/>
    <w:rsid w:val="005017A8"/>
    <w:rsid w:val="00520085"/>
    <w:rsid w:val="005403EC"/>
    <w:rsid w:val="005D2549"/>
    <w:rsid w:val="006021BD"/>
    <w:rsid w:val="00643B6A"/>
    <w:rsid w:val="0069221E"/>
    <w:rsid w:val="006B2D15"/>
    <w:rsid w:val="00833029"/>
    <w:rsid w:val="008368EB"/>
    <w:rsid w:val="0093050F"/>
    <w:rsid w:val="00930FC0"/>
    <w:rsid w:val="00997C46"/>
    <w:rsid w:val="009A351C"/>
    <w:rsid w:val="009A454B"/>
    <w:rsid w:val="009B0FC2"/>
    <w:rsid w:val="009E0343"/>
    <w:rsid w:val="009F1639"/>
    <w:rsid w:val="00A1055B"/>
    <w:rsid w:val="00A445CE"/>
    <w:rsid w:val="00A56A82"/>
    <w:rsid w:val="00A56B8C"/>
    <w:rsid w:val="00A64F3C"/>
    <w:rsid w:val="00A86F2D"/>
    <w:rsid w:val="00AE0266"/>
    <w:rsid w:val="00B12563"/>
    <w:rsid w:val="00B7416F"/>
    <w:rsid w:val="00C22DC7"/>
    <w:rsid w:val="00C30712"/>
    <w:rsid w:val="00C37E09"/>
    <w:rsid w:val="00CE18DD"/>
    <w:rsid w:val="00D54D87"/>
    <w:rsid w:val="00D83C02"/>
    <w:rsid w:val="00DD4678"/>
    <w:rsid w:val="00DE7C3D"/>
    <w:rsid w:val="00DF3138"/>
    <w:rsid w:val="00E5657D"/>
    <w:rsid w:val="00EA6D00"/>
    <w:rsid w:val="00EB6180"/>
    <w:rsid w:val="00EF0A8B"/>
    <w:rsid w:val="00EF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7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518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518A6"/>
    <w:rPr>
      <w:rFonts w:ascii="Calibri" w:eastAsia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518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18A6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azuz</cp:lastModifiedBy>
  <cp:revision>5</cp:revision>
  <cp:lastPrinted>2020-08-27T08:39:00Z</cp:lastPrinted>
  <dcterms:created xsi:type="dcterms:W3CDTF">2020-08-27T08:44:00Z</dcterms:created>
  <dcterms:modified xsi:type="dcterms:W3CDTF">2020-08-27T09:04:00Z</dcterms:modified>
</cp:coreProperties>
</file>